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lineRule="auto" w:line="276"/>
        <w:ind w:left="10" w:right="163" w:hanging="0"/>
        <w:jc w:val="righ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………………………………………………</w:t>
      </w:r>
      <w:r>
        <w:rPr>
          <w:rFonts w:ascii="Calibri" w:hAnsi="Calibri"/>
          <w:sz w:val="20"/>
          <w:szCs w:val="20"/>
        </w:rPr>
        <w:t>.</w:t>
      </w:r>
    </w:p>
    <w:p>
      <w:pPr>
        <w:pStyle w:val="Nagwek1"/>
        <w:spacing w:lineRule="auto" w:line="276" w:before="57" w:after="57"/>
        <w:ind w:left="-1" w:right="163" w:hanging="0"/>
        <w:jc w:val="righ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Nazwisko i imię członka klubu</w:t>
      </w:r>
    </w:p>
    <w:p>
      <w:pPr>
        <w:pStyle w:val="Nagwek1"/>
        <w:spacing w:lineRule="auto" w:line="276" w:before="228" w:after="228"/>
        <w:ind w:left="9" w:right="163" w:hanging="1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KLAUZURA INFORMACYJNA</w:t>
      </w:r>
    </w:p>
    <w:p>
      <w:pPr>
        <w:pStyle w:val="Nagwek1"/>
        <w:spacing w:lineRule="auto" w:line="276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„</w:t>
      </w:r>
      <w:r>
        <w:rPr>
          <w:rFonts w:ascii="Calibri" w:hAnsi="Calibri"/>
          <w:sz w:val="20"/>
          <w:szCs w:val="20"/>
        </w:rPr>
        <w:t>Zgodnie z art. 13 ust. 1 ogólnego rozporządzenia Parlamentu Europejskiego i Rady (UE) 2016/679 27 kwietnia 2016r. W sprawie ochrony osób fizycznych w związku z przetwarzaniem danych osobowych i w sprawie swobodnego przepływu takich danych oraz uchylenia dyrektywy 94/46/WE (ogólne rozporządzenie o ochronie danych „RODO”), informujemy, iż:</w:t>
      </w:r>
    </w:p>
    <w:p>
      <w:pPr>
        <w:pStyle w:val="Nagwek1"/>
        <w:spacing w:lineRule="auto" w:line="276"/>
        <w:ind w:left="9" w:right="163" w:hanging="1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1. Administratorem danych osobowych jest KLUB KARATE 44 z siedzibą w Łódź 94-054 ul. Kusocińskiego 100.</w:t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2. Przedstawicielem administratora jest prezes Piotr Lipczyk, kontakt biuro@klubkarate44.pl</w:t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3. Inspektorem ochrony danych w Klubie Karate „44” jest Pani Karolina Pawłowska, kontakt biuro@klubkarate44.pl</w:t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4. Klub Karate „44” przetwarza dane osobowy w celach działalności statutowej związanych z przynależnością do KK „44” na podstawie udzielonej zgody.</w:t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5. Dane osobowe będą przechowywane przez okres przynależności do KK „44” i przez okres 3 lat po wystąpieniu z klubu. </w:t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6. Po zakończeniu przetwarzania danych osobowych w pierwotnym celu, dane mogą być przetwarzane w celu ewentualnego dochodzenia roszczeń z tytułu NNW.</w:t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7. Podanie danych osobowych jest dobrowolne, ale niezbędne do uzyskania i zachowania członkostwa w KK „44”. Żądanie ograniczenia przetwarzania danych lub ich usunięcia oznacza rezygnację z ubiegania się o członkostwo w KK „44” bądź wystąpienia z KK „44”.</w:t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8. Odbiorcami danych osobowych mogą być podmioty przetwarzające dane osobowe na zlecenie administratora lub inne podmioty, których udział w realizacji celów, o których mowa w ust. 4 powyżej jest niezbędne np. związek sportowy, lekarz sportowy, biuro rachunkowe.</w:t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9. Posiada Pan/i prawo dostępu do swoich danych osobowych/ dziecka danych osobowych, prawo ich sprostowania, usunięcia, ograniczenia ich przetwarzania, przenoszenia danych i prawo sprzeciwu wobec przetwarzania danych.</w:t>
      </w:r>
    </w:p>
    <w:p>
      <w:pPr>
        <w:pStyle w:val="Nagwek1"/>
        <w:spacing w:lineRule="auto" w:line="276" w:before="171" w:after="171"/>
        <w:ind w:left="9" w:right="16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10. Jeśli uznają Państwo, iż przetwarzanie danych osobowych Państwa dotyczących/ dotyczących Państwa dziecka* narusza przepisy RODO, przysługuje Państwu prawo wniesienia skargi do Prezesa Urzędu Ochrony Danych osobowych.</w:t>
      </w:r>
    </w:p>
    <w:p>
      <w:pPr>
        <w:pStyle w:val="Nagwek1"/>
        <w:spacing w:lineRule="auto" w:line="276" w:before="171" w:after="171"/>
        <w:ind w:left="10" w:right="163" w:hanging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11. Dane udostępnione przez Państwa nie będą przekazywane do państw trzecich.</w:t>
      </w:r>
    </w:p>
    <w:p>
      <w:pPr>
        <w:pStyle w:val="Nagwek1"/>
        <w:spacing w:lineRule="auto" w:line="276" w:before="171" w:after="171"/>
        <w:ind w:left="10" w:right="163" w:hanging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12. Dane osobowe nie będą przetwarzane w sposób zautomatyzowany i nie będą profilowane.</w:t>
      </w:r>
    </w:p>
    <w:p>
      <w:pPr>
        <w:pStyle w:val="Nagwek1"/>
        <w:spacing w:lineRule="auto" w:line="276"/>
        <w:ind w:left="10" w:right="163" w:hanging="0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I. Zgoda na przetwarzanie danych osobowych</w:t>
      </w:r>
    </w:p>
    <w:p>
      <w:pPr>
        <w:pStyle w:val="Normal"/>
        <w:numPr>
          <w:ilvl w:val="0"/>
          <w:numId w:val="1"/>
        </w:numPr>
        <w:spacing w:lineRule="auto" w:line="276" w:before="0" w:after="138"/>
        <w:ind w:left="806" w:right="148" w:hanging="197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Ja niżej podpisany/ podpisana* wyrażam zgodnie z art. 7 ust. 2 Rozporządzenia Parlamentu Europejskiego i Rady UE 2016/679 z 27 kwietnia 2016 r. tzw. RODO zgodę na przetwarzanie danych osobowych moich/mojego dziecka dla potrzeb statutowych Klubu Karate „44", Łódź, Kusocińskiego 100.</w:t>
      </w:r>
    </w:p>
    <w:p>
      <w:pPr>
        <w:pStyle w:val="Normal"/>
        <w:numPr>
          <w:ilvl w:val="0"/>
          <w:numId w:val="1"/>
        </w:numPr>
        <w:spacing w:lineRule="auto" w:line="276"/>
        <w:ind w:left="806" w:right="148" w:hanging="197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Podaję dane osobowe dobrowolnie i oświadczam, że są zgodne z prawdą.</w:t>
      </w:r>
    </w:p>
    <w:p>
      <w:pPr>
        <w:pStyle w:val="Normal"/>
        <w:numPr>
          <w:ilvl w:val="0"/>
          <w:numId w:val="1"/>
        </w:numPr>
        <w:spacing w:lineRule="auto" w:line="276" w:before="0" w:after="704"/>
        <w:ind w:left="806" w:right="148" w:hanging="197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Zapoznałem (-am) się treścią klauzuli informacyjnej. Jednocześnie oświadczam, że moja zgoda spełnia wszystkie warunki o których mowa w art. 7 RODO, tj. przysługuje mi możliwość jej "cofania w każdym czasie, zapytanie o zgodę zostało mi przedstawione w wyraźnej i zrozumiałej formie. Zostałem (-am) również poinformowany/ poinformowana* o prawie wglądu do danych osobowych i możliwości ich poprawiania oraz że dane te będą </w:t>
      </w:r>
      <w:r>
        <w:rPr>
          <w:rFonts w:ascii="Calibri" w:hAnsi="Calibri"/>
        </w:rPr>
        <w:drawing>
          <wp:inline distT="0" distB="0" distL="0" distR="0">
            <wp:extent cx="3175" cy="6350"/>
            <wp:effectExtent l="0" t="0" r="0" b="0"/>
            <wp:docPr id="1" name="Picture 12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>udostępniane innym podmiotom z którymi klub współpracuje.</w:t>
      </w:r>
    </w:p>
    <w:p>
      <w:pPr>
        <w:pStyle w:val="Normal"/>
        <w:spacing w:lineRule="auto" w:line="240" w:before="0" w:after="35"/>
        <w:ind w:left="3213" w:right="0" w:hanging="3218"/>
        <w:jc w:val="lef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Łódź, dn …………….…            …….. ………………………………………………………………..</w:t>
      </w:r>
    </w:p>
    <w:p>
      <w:pPr>
        <w:pStyle w:val="Normal"/>
        <w:spacing w:lineRule="auto" w:line="240" w:before="0" w:after="491"/>
        <w:ind w:left="3213" w:right="0" w:hanging="3218"/>
        <w:jc w:val="right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czytelny podpis członka (Imię i nazwisko) lub /i jego opiekuna prawnego</w:t>
      </w:r>
    </w:p>
    <w:p>
      <w:pPr>
        <w:pStyle w:val="Nagwek1"/>
        <w:spacing w:lineRule="auto" w:line="276"/>
        <w:ind w:left="9" w:right="163" w:hanging="10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II. Zgoda na przetwarzanie i wykorzystywanie wizerunku</w:t>
      </w:r>
    </w:p>
    <w:p>
      <w:pPr>
        <w:pStyle w:val="Normal"/>
        <w:spacing w:lineRule="auto" w:line="276" w:before="0" w:after="811"/>
        <w:ind w:left="619" w:right="293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Ja niżej podpisany/ podpisana* wyrażam zgodę na wykorzystywanie wizerunku mojego/mojego dziecka* utrwalonego na fotografiach lub filmach wykonywanych w czasie treningów, obozów sportowych i innych zajęć statutowych w celach marketingowych, </w:t>
      </w:r>
      <w:r>
        <w:rPr>
          <w:rFonts w:ascii="Calibri" w:hAnsi="Calibri"/>
        </w:rPr>
        <w:drawing>
          <wp:inline distT="0" distB="0" distL="0" distR="0">
            <wp:extent cx="36830" cy="30480"/>
            <wp:effectExtent l="0" t="0" r="0" b="0"/>
            <wp:docPr id="2" name="Picture 377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77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>promocyjnych i informacyjnych przez ich publikację w gazetach, na ulotkach, na stronie internetowej, za pośrednictwem portali społecznościowych np. facebook.</w:t>
      </w:r>
    </w:p>
    <w:p>
      <w:pPr>
        <w:pStyle w:val="Normal"/>
        <w:spacing w:lineRule="auto" w:line="276" w:before="0" w:after="0"/>
        <w:ind w:left="3213" w:right="0" w:hanging="3218"/>
        <w:jc w:val="lef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Łódź, dn………………..             ………………………………………………………………………</w:t>
      </w:r>
    </w:p>
    <w:p>
      <w:pPr>
        <w:pStyle w:val="Normal"/>
        <w:spacing w:lineRule="auto" w:line="276" w:before="0" w:after="625"/>
        <w:ind w:left="3213" w:right="0" w:hanging="3218"/>
        <w:jc w:val="righ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8"/>
          <w:szCs w:val="18"/>
        </w:rPr>
        <w:t>czytelny podpis członka (imię i nazwisko) lub/i jego opiekuna prawnego</w:t>
      </w:r>
    </w:p>
    <w:p>
      <w:pPr>
        <w:pStyle w:val="Normal"/>
        <w:spacing w:lineRule="auto" w:line="276" w:before="0" w:after="661"/>
        <w:ind w:left="87" w:right="148" w:hanging="1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* niepotrzebne skreślić</w:t>
      </w:r>
    </w:p>
    <w:p>
      <w:pPr>
        <w:pStyle w:val="Normal"/>
        <w:spacing w:lineRule="auto" w:line="276" w:before="0" w:after="604"/>
        <w:ind w:left="87" w:right="148" w:hanging="1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BRAK PODANIA DANYCH OSOBOWYCH I BRAK WYRAŻENIA ZGODY NA PRZETWARZANIE DANYCH ORAZ WYKORZYSTANIA WIZERUNKU UNIEMOŻLIWIA WZIĘCIE UDZIAŁU W TRENINGACH</w:t>
      </w:r>
    </w:p>
    <w:sectPr>
      <w:type w:val="nextPage"/>
      <w:pgSz w:w="9940" w:h="14400"/>
      <w:pgMar w:left="696" w:right="118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16" w:before="0" w:after="36"/>
      <w:ind w:left="634" w:right="163" w:hanging="10"/>
      <w:jc w:val="both"/>
    </w:pPr>
    <w:rPr>
      <w:rFonts w:ascii="Calibri" w:hAnsi="Calibri" w:eastAsia="Calibri" w:cs="Calibri"/>
      <w:color w:val="000000"/>
      <w:kern w:val="2"/>
      <w:sz w:val="20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hanging="10"/>
      <w:jc w:val="left"/>
      <w:outlineLvl w:val="0"/>
    </w:pPr>
    <w:rPr>
      <w:rFonts w:ascii="Calibri" w:hAnsi="Calibri" w:eastAsia="Calibri" w:cs="Calibri"/>
      <w:color w:val="000000"/>
      <w:kern w:val="2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Calibri" w:hAnsi="Calibri" w:eastAsia="Calibri" w:cs="Calibri"/>
      <w:color w:val="000000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LibreOffice/7.4.1.2$Windows_X86_64 LibreOffice_project/3c58a8f3a960df8bc8fd77b461821e42c061c5f0</Application>
  <AppVersion>15.0000</AppVersion>
  <Pages>2</Pages>
  <Words>544</Words>
  <Characters>3459</Characters>
  <CharactersWithSpaces>3997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2023-09-03T20:46:00Z</dcterms:created>
  <dc:creator>Jacek Brzozowski</dc:creator>
  <dc:description/>
  <dc:language>pl-PL</dc:language>
  <cp:lastModifiedBy/>
  <dcterms:modified xsi:type="dcterms:W3CDTF">2023-09-06T17:36:09Z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